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75" w:rsidRPr="005B6C6D" w:rsidRDefault="00180520" w:rsidP="00416FFB">
      <w:pPr>
        <w:jc w:val="center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536565" cy="787400"/>
                <wp:effectExtent l="0" t="9525" r="6985" b="3175"/>
                <wp:docPr id="3" name="Text Box 8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565" cy="78740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000000">
                              <a:alpha val="89999"/>
                            </a:srgbClr>
                          </a:fgClr>
                          <a:bgClr>
                            <a:srgbClr val="000000">
                              <a:alpha val="89999"/>
                            </a:srgb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836" w:rsidRPr="00416FFB" w:rsidRDefault="005B6C6D" w:rsidP="00416FF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  <w:szCs w:val="22"/>
                              </w:rPr>
                            </w:pPr>
                            <w:r w:rsidRPr="00416F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  <w:szCs w:val="22"/>
                              </w:rPr>
                              <w:t>特定非営利活動法人チャイルドライン支援センター（認定NPO）</w:t>
                            </w:r>
                          </w:p>
                          <w:p w:rsidR="00597836" w:rsidRPr="005B6C6D" w:rsidRDefault="005B6C6D" w:rsidP="00416F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Cs w:val="18"/>
                              </w:rPr>
                            </w:pPr>
                            <w:r w:rsidRPr="005B6C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28"/>
                              </w:rPr>
                              <w:t>支援会員入会申込書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90%" style="width:435.95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" fillcolor="black" stroked="f">
                <v:fill r:id="rId7" o:title="" opacity="58853f" color2="black" o:opacity2="58853f" type="pattern"/>
                <v:textbox inset="5.85pt,.7pt,5.85pt,.7pt">
                  <w:txbxContent>
                    <w:p w:rsidR="00597836" w:rsidRPr="00416FFB" w:rsidRDefault="005B6C6D" w:rsidP="00416FF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4"/>
                          <w:szCs w:val="22"/>
                        </w:rPr>
                      </w:pPr>
                      <w:r w:rsidRPr="00416FFB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4"/>
                          <w:szCs w:val="22"/>
                        </w:rPr>
                        <w:t>特定非営利活動法人チャイルドライン支援センター（認定NPO）</w:t>
                      </w:r>
                    </w:p>
                    <w:p w:rsidR="00597836" w:rsidRPr="005B6C6D" w:rsidRDefault="005B6C6D" w:rsidP="00416FF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Cs w:val="18"/>
                        </w:rPr>
                      </w:pPr>
                      <w:r w:rsidRPr="005B6C6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28"/>
                        </w:rPr>
                        <w:t>支援会員入会申込書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6FFB" w:rsidRPr="00E93922" w:rsidRDefault="005B6C6D" w:rsidP="00B37DC7">
      <w:pPr>
        <w:jc w:val="center"/>
        <w:rPr>
          <w:rFonts w:ascii="ＭＳ ゴシック" w:eastAsia="ＭＳ ゴシック" w:hAnsi="ＭＳ ゴシック" w:hint="eastAsia"/>
          <w:sz w:val="20"/>
          <w:szCs w:val="20"/>
        </w:rPr>
      </w:pPr>
      <w:r w:rsidRPr="00E93922">
        <w:rPr>
          <w:rFonts w:ascii="ＭＳ ゴシック" w:eastAsia="ＭＳ ゴシック" w:hAnsi="ＭＳ ゴシック" w:hint="eastAsia"/>
          <w:sz w:val="20"/>
          <w:szCs w:val="20"/>
        </w:rPr>
        <w:t>ぜひ活動への継続的なご支援をお願いいたします。</w:t>
      </w:r>
    </w:p>
    <w:p w:rsidR="009C71D1" w:rsidRPr="00E93922" w:rsidRDefault="0028358C" w:rsidP="00B37DC7">
      <w:pPr>
        <w:jc w:val="center"/>
        <w:rPr>
          <w:rFonts w:ascii="ＭＳ ゴシック" w:eastAsia="ＭＳ ゴシック" w:hAnsi="ＭＳ ゴシック" w:hint="eastAsia"/>
          <w:sz w:val="20"/>
          <w:szCs w:val="20"/>
        </w:rPr>
      </w:pPr>
      <w:r w:rsidRPr="00E93922">
        <w:rPr>
          <w:rFonts w:ascii="ＭＳ ゴシック" w:eastAsia="ＭＳ ゴシック" w:hAnsi="ＭＳ ゴシック" w:hint="eastAsia"/>
          <w:sz w:val="20"/>
          <w:szCs w:val="20"/>
        </w:rPr>
        <w:t>ご入会にあたっては、申込書のご送付とあわせて、下記の口座に年会費のお振込みをお願い致します。</w:t>
      </w:r>
    </w:p>
    <w:p w:rsidR="00B37DC7" w:rsidRDefault="00180520" w:rsidP="00B37DC7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189855" cy="621665"/>
                <wp:effectExtent l="9525" t="9525" r="10795" b="698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DC7" w:rsidRDefault="00B37DC7" w:rsidP="00B37DC7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5B6C6D">
                              <w:rPr>
                                <w:rFonts w:ascii="HG丸ｺﾞｼｯｸM-PRO" w:eastAsia="HG丸ｺﾞｼｯｸM-PRO" w:hint="eastAsia"/>
                              </w:rPr>
                              <w:t>＊＊＊1</w:t>
                            </w:r>
                            <w:r w:rsidR="003A5325">
                              <w:rPr>
                                <w:rFonts w:ascii="HG丸ｺﾞｼｯｸM-PRO" w:eastAsia="HG丸ｺﾞｼｯｸM-PRO" w:hint="eastAsia"/>
                              </w:rPr>
                              <w:t>万円のご支援で</w:t>
                            </w:r>
                            <w:r w:rsidRPr="005B6C6D">
                              <w:rPr>
                                <w:rFonts w:ascii="HG丸ｺﾞｼｯｸM-PRO" w:eastAsia="HG丸ｺﾞｼｯｸM-PRO" w:hint="eastAsia"/>
                              </w:rPr>
                              <w:t>出来る</w:t>
                            </w:r>
                            <w:r w:rsidR="003A5325">
                              <w:rPr>
                                <w:rFonts w:ascii="HG丸ｺﾞｼｯｸM-PRO" w:eastAsia="HG丸ｺﾞｼｯｸM-PRO" w:hint="eastAsia"/>
                              </w:rPr>
                              <w:t>こと</w:t>
                            </w:r>
                            <w:r w:rsidRPr="005B6C6D">
                              <w:rPr>
                                <w:rFonts w:ascii="HG丸ｺﾞｼｯｸM-PRO" w:eastAsia="HG丸ｺﾞｼｯｸM-PRO" w:hint="eastAsia"/>
                              </w:rPr>
                              <w:t>＊＊＊</w:t>
                            </w:r>
                          </w:p>
                          <w:p w:rsidR="00B37DC7" w:rsidRPr="005B6C6D" w:rsidRDefault="00B37DC7" w:rsidP="00B37DC7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5B6C6D">
                              <w:rPr>
                                <w:rFonts w:ascii="HG丸ｺﾞｼｯｸM-PRO" w:eastAsia="HG丸ｺﾞｼｯｸM-PRO" w:hint="eastAsia"/>
                              </w:rPr>
                              <w:t>17人の子どもが、フリーダイヤルで15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分間話すことができます</w:t>
                            </w:r>
                          </w:p>
                          <w:p w:rsidR="00B37DC7" w:rsidRDefault="00B37DC7" w:rsidP="00B37DC7">
                            <w:pPr>
                              <w:jc w:val="center"/>
                            </w:pPr>
                            <w:r w:rsidRPr="005B6C6D">
                              <w:rPr>
                                <w:rFonts w:ascii="HG丸ｺﾞｼｯｸM-PRO" w:eastAsia="HG丸ｺﾞｼｯｸM-PRO" w:hint="eastAsia"/>
                              </w:rPr>
                              <w:t>子どもに電話番号を届けるカードを2,500枚作ることができます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" o:spid="_x0000_s1027" type="#_x0000_t202" style="width:408.65pt;height:4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">
                <v:textbox>
                  <w:txbxContent>
                    <w:p w:rsidR="00B37DC7" w:rsidRDefault="00B37DC7" w:rsidP="00B37DC7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5B6C6D">
                        <w:rPr>
                          <w:rFonts w:ascii="HG丸ｺﾞｼｯｸM-PRO" w:eastAsia="HG丸ｺﾞｼｯｸM-PRO" w:hint="eastAsia"/>
                        </w:rPr>
                        <w:t>＊＊＊1</w:t>
                      </w:r>
                      <w:r w:rsidR="003A5325">
                        <w:rPr>
                          <w:rFonts w:ascii="HG丸ｺﾞｼｯｸM-PRO" w:eastAsia="HG丸ｺﾞｼｯｸM-PRO" w:hint="eastAsia"/>
                        </w:rPr>
                        <w:t>万円のご支援で</w:t>
                      </w:r>
                      <w:r w:rsidRPr="005B6C6D">
                        <w:rPr>
                          <w:rFonts w:ascii="HG丸ｺﾞｼｯｸM-PRO" w:eastAsia="HG丸ｺﾞｼｯｸM-PRO" w:hint="eastAsia"/>
                        </w:rPr>
                        <w:t>出来る</w:t>
                      </w:r>
                      <w:r w:rsidR="003A5325">
                        <w:rPr>
                          <w:rFonts w:ascii="HG丸ｺﾞｼｯｸM-PRO" w:eastAsia="HG丸ｺﾞｼｯｸM-PRO" w:hint="eastAsia"/>
                        </w:rPr>
                        <w:t>こと</w:t>
                      </w:r>
                      <w:r w:rsidRPr="005B6C6D">
                        <w:rPr>
                          <w:rFonts w:ascii="HG丸ｺﾞｼｯｸM-PRO" w:eastAsia="HG丸ｺﾞｼｯｸM-PRO" w:hint="eastAsia"/>
                        </w:rPr>
                        <w:t>＊＊＊</w:t>
                      </w:r>
                    </w:p>
                    <w:p w:rsidR="00B37DC7" w:rsidRPr="005B6C6D" w:rsidRDefault="00B37DC7" w:rsidP="00B37DC7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5B6C6D">
                        <w:rPr>
                          <w:rFonts w:ascii="HG丸ｺﾞｼｯｸM-PRO" w:eastAsia="HG丸ｺﾞｼｯｸM-PRO" w:hint="eastAsia"/>
                        </w:rPr>
                        <w:t>17人の子どもが、フリーダイヤルで15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分間話すことができます</w:t>
                      </w:r>
                    </w:p>
                    <w:p w:rsidR="00B37DC7" w:rsidRDefault="00B37DC7" w:rsidP="00B37DC7">
                      <w:pPr>
                        <w:jc w:val="center"/>
                      </w:pPr>
                      <w:r w:rsidRPr="005B6C6D">
                        <w:rPr>
                          <w:rFonts w:ascii="HG丸ｺﾞｼｯｸM-PRO" w:eastAsia="HG丸ｺﾞｼｯｸM-PRO" w:hint="eastAsia"/>
                        </w:rPr>
                        <w:t>子どもに電話番号を届けるカードを2,500枚作ることができます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E86" w:rsidRPr="00B37DC7" w:rsidRDefault="00A02C88" w:rsidP="006B7C7A">
      <w:pPr>
        <w:ind w:left="200" w:hangingChars="100" w:hanging="200"/>
        <w:rPr>
          <w:rFonts w:hint="eastAsia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6B7C7A">
        <w:rPr>
          <w:rFonts w:ascii="ＭＳ Ｐゴシック" w:eastAsia="ＭＳ Ｐゴシック" w:hAnsi="ＭＳ Ｐゴシック" w:hint="eastAsia"/>
          <w:sz w:val="20"/>
          <w:szCs w:val="20"/>
        </w:rPr>
        <w:t>年会費</w:t>
      </w:r>
      <w:bookmarkStart w:id="0" w:name="_GoBack"/>
      <w:bookmarkEnd w:id="0"/>
      <w:r w:rsidR="006B7C7A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Pr="00A02C88">
        <w:rPr>
          <w:rFonts w:ascii="ＭＳ Ｐゴシック" w:eastAsia="ＭＳ Ｐゴシック" w:hAnsi="ＭＳ Ｐゴシック" w:hint="eastAsia"/>
          <w:sz w:val="20"/>
          <w:szCs w:val="20"/>
        </w:rPr>
        <w:t>寄付金として</w:t>
      </w:r>
      <w:r w:rsidR="006B7C7A">
        <w:rPr>
          <w:rFonts w:ascii="ＭＳ Ｐゴシック" w:eastAsia="ＭＳ Ｐゴシック" w:hAnsi="ＭＳ Ｐゴシック" w:hint="eastAsia"/>
          <w:sz w:val="20"/>
          <w:szCs w:val="20"/>
        </w:rPr>
        <w:t>、所得税・法人税等</w:t>
      </w:r>
      <w:r w:rsidRPr="00A02C88">
        <w:rPr>
          <w:rFonts w:ascii="ＭＳ Ｐゴシック" w:eastAsia="ＭＳ Ｐゴシック" w:hAnsi="ＭＳ Ｐゴシック" w:hint="eastAsia"/>
          <w:sz w:val="20"/>
          <w:szCs w:val="20"/>
        </w:rPr>
        <w:t>の優遇措置を受けることができます。詳しくは、入金後にお送りします</w:t>
      </w:r>
      <w:r w:rsidR="003A5325">
        <w:rPr>
          <w:rFonts w:ascii="ＭＳ Ｐゴシック" w:eastAsia="ＭＳ Ｐゴシック" w:hAnsi="ＭＳ Ｐゴシック" w:hint="eastAsia"/>
          <w:sz w:val="20"/>
          <w:szCs w:val="20"/>
        </w:rPr>
        <w:t>領収証兼</w:t>
      </w:r>
      <w:r w:rsidRPr="00A02C88">
        <w:rPr>
          <w:rFonts w:ascii="ＭＳ Ｐゴシック" w:eastAsia="ＭＳ Ｐゴシック" w:hAnsi="ＭＳ Ｐゴシック" w:hint="eastAsia"/>
          <w:sz w:val="20"/>
          <w:szCs w:val="20"/>
        </w:rPr>
        <w:t>ご案内をお読み下さい。</w:t>
      </w:r>
    </w:p>
    <w:p w:rsidR="00A02C88" w:rsidRPr="003A5325" w:rsidRDefault="00A02C88" w:rsidP="00897E86">
      <w:pPr>
        <w:rPr>
          <w:rFonts w:hint="eastAsia"/>
          <w:sz w:val="20"/>
          <w:szCs w:val="20"/>
        </w:rPr>
      </w:pPr>
    </w:p>
    <w:p w:rsidR="00897E86" w:rsidRPr="00092D7A" w:rsidRDefault="00897E86" w:rsidP="00897E86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92D7A">
        <w:rPr>
          <w:rFonts w:ascii="ＭＳ ゴシック" w:eastAsia="ＭＳ ゴシック" w:hAnsi="ＭＳ ゴシック" w:hint="eastAsia"/>
          <w:sz w:val="20"/>
          <w:szCs w:val="20"/>
        </w:rPr>
        <w:t xml:space="preserve">記入日　　　　　</w:t>
      </w:r>
      <w:r w:rsidR="00556E1E" w:rsidRPr="00092D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92D7A">
        <w:rPr>
          <w:rFonts w:ascii="ＭＳ ゴシック" w:eastAsia="ＭＳ ゴシック" w:hAnsi="ＭＳ ゴシック" w:hint="eastAsia"/>
          <w:sz w:val="20"/>
          <w:szCs w:val="20"/>
        </w:rPr>
        <w:t xml:space="preserve">　年　</w:t>
      </w:r>
      <w:r w:rsidR="00556E1E" w:rsidRPr="00092D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92D7A">
        <w:rPr>
          <w:rFonts w:ascii="ＭＳ ゴシック" w:eastAsia="ＭＳ ゴシック" w:hAnsi="ＭＳ ゴシック" w:hint="eastAsia"/>
          <w:sz w:val="20"/>
          <w:szCs w:val="20"/>
        </w:rPr>
        <w:t xml:space="preserve">　　月　　</w:t>
      </w:r>
      <w:r w:rsidR="00556E1E" w:rsidRPr="00092D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92D7A">
        <w:rPr>
          <w:rFonts w:ascii="ＭＳ ゴシック" w:eastAsia="ＭＳ ゴシック" w:hAnsi="ＭＳ ゴシック" w:hint="eastAsia"/>
          <w:sz w:val="20"/>
          <w:szCs w:val="20"/>
        </w:rPr>
        <w:t xml:space="preserve">　日</w:t>
      </w:r>
      <w:r w:rsidR="00E93922" w:rsidRPr="00092D7A">
        <w:rPr>
          <w:rFonts w:ascii="ＭＳ ゴシック" w:eastAsia="ＭＳ ゴシック" w:hAnsi="ＭＳ ゴシック" w:hint="eastAsia"/>
          <w:sz w:val="20"/>
          <w:szCs w:val="20"/>
        </w:rPr>
        <w:t>（　　　　）</w:t>
      </w:r>
    </w:p>
    <w:tbl>
      <w:tblPr>
        <w:tblW w:w="1020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3685"/>
        <w:gridCol w:w="1651"/>
        <w:gridCol w:w="50"/>
        <w:gridCol w:w="3260"/>
      </w:tblGrid>
      <w:tr w:rsidR="00897E86" w:rsidTr="00E93922">
        <w:trPr>
          <w:trHeight w:val="396"/>
        </w:trPr>
        <w:tc>
          <w:tcPr>
            <w:tcW w:w="156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335" w:rsidRPr="0062546A" w:rsidRDefault="00897E86" w:rsidP="00E93922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種別</w:t>
            </w:r>
            <w:r w:rsidR="00737C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と会費</w:t>
            </w:r>
          </w:p>
        </w:tc>
        <w:tc>
          <w:tcPr>
            <w:tcW w:w="8646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675" w:rsidRPr="0062546A" w:rsidRDefault="00737C18" w:rsidP="00737C18">
            <w:pPr>
              <w:ind w:firstLineChars="100" w:firstLine="22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A02C88" w:rsidRPr="006254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個人支援会員</w:t>
            </w:r>
            <w:r w:rsidR="00A02C88"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（年1万円）</w:t>
            </w:r>
            <w:r w:rsidR="00A02C88" w:rsidRPr="006254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  ・団体支援会員</w:t>
            </w:r>
            <w:r w:rsidR="00A02C88"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（年5万円）</w:t>
            </w:r>
            <w:r w:rsidR="00A02C88" w:rsidRPr="006254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A02C88" w:rsidRPr="0062546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※○をお付け下さい</w:t>
            </w:r>
          </w:p>
        </w:tc>
      </w:tr>
      <w:tr w:rsidR="00681EDB" w:rsidTr="00E93922">
        <w:trPr>
          <w:trHeight w:val="419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7E86" w:rsidRPr="0062546A" w:rsidRDefault="00897E86" w:rsidP="00E93922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申込口数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7E86" w:rsidRPr="0062546A" w:rsidRDefault="00681EDB" w:rsidP="00556E1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="00556E1E"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</w:t>
            </w: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37C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7B6335"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口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7E86" w:rsidRPr="0062546A" w:rsidRDefault="00897E86" w:rsidP="00556E1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年会費×口数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7E86" w:rsidRPr="0062546A" w:rsidRDefault="00681EDB" w:rsidP="00556E1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556E1E"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</w:t>
            </w:r>
            <w:r w:rsidR="007B6335"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万円</w:t>
            </w:r>
          </w:p>
        </w:tc>
      </w:tr>
      <w:tr w:rsidR="00416FFB" w:rsidTr="00737C18">
        <w:trPr>
          <w:trHeight w:val="610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416FFB" w:rsidRPr="0062546A" w:rsidRDefault="00416FFB" w:rsidP="00E93922">
            <w:pPr>
              <w:ind w:left="113" w:right="113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個人支援会員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FFB" w:rsidRPr="0062546A" w:rsidRDefault="00416FFB" w:rsidP="00E93922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:rsidR="00416FFB" w:rsidRPr="0062546A" w:rsidRDefault="00416FFB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6FFB" w:rsidRPr="0062546A" w:rsidRDefault="00416FFB" w:rsidP="00416FFB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ﾌﾘｶﾞﾅ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:rsidR="00416FFB" w:rsidRPr="0062546A" w:rsidRDefault="00416FFB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FA4185" w:rsidTr="006B7C7A"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4185" w:rsidRPr="0062546A" w:rsidRDefault="00FA4185" w:rsidP="00E93922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4185" w:rsidRPr="0062546A" w:rsidRDefault="00FA4185" w:rsidP="00E93922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ご連絡先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4185" w:rsidRPr="0062546A" w:rsidRDefault="00FA4185" w:rsidP="00B519B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　　　　　　　　　　　　　　　　</w:t>
            </w:r>
          </w:p>
          <w:p w:rsidR="00FA4185" w:rsidRPr="0062546A" w:rsidRDefault="00FA4185" w:rsidP="00B519B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FA4185" w:rsidRPr="0062546A" w:rsidRDefault="00FA418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(TEL)　　　　　　　　　　　　　　　　　　　　　　　　　　　　　　(FAX)</w:t>
            </w:r>
          </w:p>
          <w:p w:rsidR="00FA4185" w:rsidRPr="0062546A" w:rsidRDefault="00FA418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(E-mail)</w:t>
            </w:r>
          </w:p>
        </w:tc>
      </w:tr>
      <w:tr w:rsidR="00FA4185" w:rsidTr="006B7C7A">
        <w:trPr>
          <w:trHeight w:val="210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FA4185" w:rsidRPr="0062546A" w:rsidRDefault="00FA4185" w:rsidP="0062546A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団体支援会員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4185" w:rsidRPr="0062546A" w:rsidRDefault="00FA4185" w:rsidP="00E93922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ﾌﾘｶﾞﾅ</w:t>
            </w:r>
          </w:p>
          <w:p w:rsidR="00FA4185" w:rsidRPr="0062546A" w:rsidRDefault="00FA4185" w:rsidP="00E93922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団体名</w:t>
            </w:r>
          </w:p>
          <w:p w:rsidR="00FA4185" w:rsidRPr="0062546A" w:rsidRDefault="00FA4185" w:rsidP="00E93922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FA4185" w:rsidRPr="0062546A" w:rsidRDefault="00FA4185" w:rsidP="00FA418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FA4185" w:rsidTr="006B7C7A">
        <w:tc>
          <w:tcPr>
            <w:tcW w:w="426" w:type="dxa"/>
            <w:vMerge/>
            <w:shd w:val="clear" w:color="auto" w:fill="auto"/>
            <w:vAlign w:val="center"/>
          </w:tcPr>
          <w:p w:rsidR="00FA4185" w:rsidRPr="0062546A" w:rsidRDefault="00FA4185" w:rsidP="0062546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4185" w:rsidRPr="0062546A" w:rsidRDefault="00FA4185" w:rsidP="00E93922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shd w:val="clear" w:color="auto" w:fill="auto"/>
            <w:vAlign w:val="center"/>
          </w:tcPr>
          <w:p w:rsidR="00FA4185" w:rsidRPr="0062546A" w:rsidRDefault="00FA4185" w:rsidP="00FA418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FA4185" w:rsidTr="00737C18">
        <w:trPr>
          <w:trHeight w:val="219"/>
        </w:trPr>
        <w:tc>
          <w:tcPr>
            <w:tcW w:w="426" w:type="dxa"/>
            <w:vMerge/>
            <w:shd w:val="clear" w:color="auto" w:fill="auto"/>
            <w:vAlign w:val="center"/>
          </w:tcPr>
          <w:p w:rsidR="00FA4185" w:rsidRPr="0062546A" w:rsidRDefault="00FA4185" w:rsidP="0062546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4185" w:rsidRPr="0062546A" w:rsidRDefault="00FA4185" w:rsidP="00E93922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ﾌﾘｶﾞﾅ</w:t>
            </w:r>
          </w:p>
          <w:p w:rsidR="00FA4185" w:rsidRPr="0062546A" w:rsidRDefault="00FA4185" w:rsidP="00E93922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代表者名</w:t>
            </w:r>
          </w:p>
          <w:p w:rsidR="00FA4185" w:rsidRPr="0062546A" w:rsidRDefault="00FA4185" w:rsidP="00E93922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(役職)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185" w:rsidRPr="0062546A" w:rsidRDefault="00FA4185" w:rsidP="00FA418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185" w:rsidRPr="0062546A" w:rsidRDefault="00FA4185" w:rsidP="0062546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ﾌﾘｶﾞﾅ</w:t>
            </w:r>
          </w:p>
          <w:p w:rsidR="00FA4185" w:rsidRPr="0062546A" w:rsidRDefault="00FA4185" w:rsidP="0062546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連絡担当者名</w:t>
            </w:r>
          </w:p>
          <w:p w:rsidR="00FA4185" w:rsidRPr="0062546A" w:rsidRDefault="00FA4185" w:rsidP="0062546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（部署）</w:t>
            </w:r>
          </w:p>
        </w:tc>
        <w:tc>
          <w:tcPr>
            <w:tcW w:w="3310" w:type="dxa"/>
            <w:gridSpan w:val="2"/>
            <w:shd w:val="clear" w:color="auto" w:fill="auto"/>
            <w:vAlign w:val="center"/>
          </w:tcPr>
          <w:p w:rsidR="00FA4185" w:rsidRPr="0062546A" w:rsidRDefault="00FA4185" w:rsidP="00FA418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FA4185" w:rsidTr="00737C18">
        <w:trPr>
          <w:trHeight w:val="799"/>
        </w:trPr>
        <w:tc>
          <w:tcPr>
            <w:tcW w:w="426" w:type="dxa"/>
            <w:vMerge/>
            <w:shd w:val="clear" w:color="auto" w:fill="auto"/>
            <w:vAlign w:val="center"/>
          </w:tcPr>
          <w:p w:rsidR="00FA4185" w:rsidRPr="0062546A" w:rsidRDefault="00FA4185" w:rsidP="0062546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185" w:rsidRPr="0062546A" w:rsidRDefault="00FA4185" w:rsidP="00E93922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185" w:rsidRPr="0062546A" w:rsidRDefault="00FA4185" w:rsidP="00FA418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185" w:rsidRPr="0062546A" w:rsidRDefault="00FA4185" w:rsidP="0062546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185" w:rsidRPr="0062546A" w:rsidRDefault="00FA4185" w:rsidP="00FA418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FA4185" w:rsidTr="006B7C7A">
        <w:trPr>
          <w:trHeight w:val="1027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4185" w:rsidRPr="0062546A" w:rsidRDefault="00FA4185" w:rsidP="0062546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4185" w:rsidRPr="0062546A" w:rsidRDefault="00FA4185" w:rsidP="00E93922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ご連絡先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4185" w:rsidRPr="0062546A" w:rsidRDefault="00FA4185" w:rsidP="00B519B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　　　　　　　　　　　　　　　　　</w:t>
            </w:r>
          </w:p>
          <w:p w:rsidR="00FA4185" w:rsidRPr="0062546A" w:rsidRDefault="00FA4185" w:rsidP="00B519B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FA4185" w:rsidRPr="0062546A" w:rsidRDefault="00FA418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(TEL)　　　　　　　　　　　　　　　　　　　　　　　　　　　　　　(FAX)</w:t>
            </w:r>
          </w:p>
          <w:p w:rsidR="00FA4185" w:rsidRPr="0062546A" w:rsidRDefault="00FA418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(E-mail)</w:t>
            </w:r>
          </w:p>
        </w:tc>
      </w:tr>
      <w:tr w:rsidR="00556E1E" w:rsidTr="00E93922">
        <w:trPr>
          <w:trHeight w:val="423"/>
        </w:trPr>
        <w:tc>
          <w:tcPr>
            <w:tcW w:w="15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6E1E" w:rsidRPr="0062546A" w:rsidRDefault="00556E1E" w:rsidP="00E93922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62546A">
              <w:rPr>
                <w:rFonts w:ascii="ＭＳ Ｐゴシック" w:eastAsia="ＭＳ Ｐゴシック" w:hAnsi="ＭＳ Ｐゴシック" w:hint="eastAsia"/>
                <w:szCs w:val="21"/>
              </w:rPr>
              <w:t>ご入会の</w:t>
            </w:r>
          </w:p>
          <w:p w:rsidR="00556E1E" w:rsidRPr="0062546A" w:rsidRDefault="00556E1E" w:rsidP="00E93922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62546A">
              <w:rPr>
                <w:rFonts w:ascii="ＭＳ Ｐゴシック" w:eastAsia="ＭＳ Ｐゴシック" w:hAnsi="ＭＳ Ｐゴシック" w:hint="eastAsia"/>
                <w:szCs w:val="21"/>
              </w:rPr>
              <w:t>きっかけ</w:t>
            </w:r>
          </w:p>
        </w:tc>
        <w:tc>
          <w:tcPr>
            <w:tcW w:w="864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6E1E" w:rsidRPr="0062546A" w:rsidRDefault="00556E1E" w:rsidP="00556E1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  <w:bdr w:val="single" w:sz="4" w:space="0" w:color="auto"/>
              </w:rPr>
            </w:pPr>
          </w:p>
        </w:tc>
      </w:tr>
      <w:tr w:rsidR="005E53A2" w:rsidTr="00E93922">
        <w:trPr>
          <w:trHeight w:val="514"/>
        </w:trPr>
        <w:tc>
          <w:tcPr>
            <w:tcW w:w="15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53A2" w:rsidRPr="0062546A" w:rsidRDefault="005E53A2" w:rsidP="00E93922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氏名の公表</w:t>
            </w:r>
            <w:r w:rsidR="00DE43EB"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  <w:tc>
          <w:tcPr>
            <w:tcW w:w="864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3922" w:rsidRDefault="005E53A2" w:rsidP="0028358C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E9392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氏名の公表について</w:t>
            </w:r>
            <w:r w:rsidR="003A532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、所轄庁</w:t>
            </w:r>
            <w:r w:rsidR="00E93922" w:rsidRPr="00E9392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から求められた場合には寄付者名簿を提出いたします</w:t>
            </w:r>
          </w:p>
          <w:p w:rsidR="005E53A2" w:rsidRPr="0062546A" w:rsidRDefault="005E53A2" w:rsidP="00E93922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  <w:bdr w:val="single" w:sz="4" w:space="0" w:color="auto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公表</w:t>
            </w:r>
            <w:r w:rsidR="00880F09"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してよい</w:t>
            </w: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公表しない</w:t>
            </w:r>
          </w:p>
        </w:tc>
      </w:tr>
    </w:tbl>
    <w:p w:rsidR="00462E81" w:rsidRDefault="00462E81" w:rsidP="00E93922">
      <w:pPr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213"/>
      </w:tblGrid>
      <w:tr w:rsidR="00E93922" w:rsidTr="00E82D47">
        <w:trPr>
          <w:trHeight w:val="1291"/>
        </w:trPr>
        <w:tc>
          <w:tcPr>
            <w:tcW w:w="993" w:type="dxa"/>
            <w:shd w:val="clear" w:color="auto" w:fill="auto"/>
            <w:vAlign w:val="center"/>
          </w:tcPr>
          <w:p w:rsidR="00E93922" w:rsidRPr="0062546A" w:rsidRDefault="00E93922" w:rsidP="00092D7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年会費</w:t>
            </w:r>
          </w:p>
          <w:p w:rsidR="00E93922" w:rsidRPr="0062546A" w:rsidRDefault="00E93922" w:rsidP="00092D7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振込先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37C18" w:rsidRDefault="00E93922" w:rsidP="00737C1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737C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ゆうちょ銀行</w:t>
            </w: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37C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〇一九支店　当座　０４２５２４５　　</w:t>
            </w: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737C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振替</w:t>
            </w: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E671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００１２０－５－４２５２４５</w:t>
            </w:r>
          </w:p>
          <w:p w:rsidR="00737C18" w:rsidRPr="00737C18" w:rsidRDefault="00E93922" w:rsidP="00E67168">
            <w:pPr>
              <w:ind w:firstLineChars="500" w:firstLine="10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(加入者名)　NPO法人チャイルドライン支援センター</w:t>
            </w:r>
          </w:p>
          <w:p w:rsidR="00E93922" w:rsidRPr="0062546A" w:rsidRDefault="00E93922" w:rsidP="00737C1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737C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三井住友銀行</w:t>
            </w: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浜松町支店　普通　６９６７５２６　</w:t>
            </w:r>
            <w:r w:rsidR="00E671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2546A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※お振込み名に続けて「年会費」とご記入下さい</w:t>
            </w:r>
          </w:p>
          <w:p w:rsidR="00E93922" w:rsidRPr="0062546A" w:rsidRDefault="00E93922" w:rsidP="00737C1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671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E671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加入者名</w:t>
            </w: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　特定非営利活動法人チャイルドライン支援センター</w:t>
            </w:r>
            <w:r w:rsidR="00E671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25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（ﾄｸﾋ　ﾁｬｲﾙﾄﾞﾗｲﾝｼｴﾝｾﾝﾀｰ）</w:t>
            </w:r>
          </w:p>
        </w:tc>
      </w:tr>
    </w:tbl>
    <w:p w:rsidR="00E93922" w:rsidRPr="0062546A" w:rsidRDefault="00E93922" w:rsidP="00E93922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【お問い合わせ</w:t>
      </w:r>
      <w:r w:rsidRPr="0062546A">
        <w:rPr>
          <w:rFonts w:ascii="ＭＳ Ｐゴシック" w:eastAsia="ＭＳ Ｐゴシック" w:hAnsi="ＭＳ Ｐゴシック" w:hint="eastAsia"/>
          <w:b/>
          <w:sz w:val="20"/>
          <w:szCs w:val="20"/>
        </w:rPr>
        <w:t>先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】　</w:t>
      </w:r>
      <w:r w:rsidRPr="0062546A">
        <w:rPr>
          <w:rFonts w:ascii="ＭＳ Ｐゴシック" w:eastAsia="ＭＳ Ｐゴシック" w:hAnsi="ＭＳ Ｐゴシック" w:hint="eastAsia"/>
          <w:sz w:val="20"/>
          <w:szCs w:val="20"/>
        </w:rPr>
        <w:t>NPO法人チャイルドライン支援センター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E93922" w:rsidRPr="00E93922" w:rsidRDefault="00E93922" w:rsidP="00C26FC1">
      <w:pPr>
        <w:ind w:firstLineChars="850" w:firstLine="17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62546A">
        <w:rPr>
          <w:rFonts w:ascii="ＭＳ Ｐゴシック" w:eastAsia="ＭＳ Ｐゴシック" w:hAnsi="ＭＳ Ｐゴシック" w:hint="eastAsia"/>
          <w:sz w:val="20"/>
          <w:szCs w:val="20"/>
        </w:rPr>
        <w:t>〒162-0065　東京都新宿区住吉町8-5　曙橋コーポ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2A　</w:t>
      </w:r>
      <w:r w:rsidRPr="0062546A">
        <w:rPr>
          <w:rFonts w:ascii="ＭＳ Ｐゴシック" w:eastAsia="ＭＳ Ｐゴシック" w:hAnsi="ＭＳ Ｐゴシック" w:hint="eastAsia"/>
          <w:sz w:val="20"/>
          <w:szCs w:val="20"/>
        </w:rPr>
        <w:t>TEL：03-5312-1886　FAX：03-5312-1887</w:t>
      </w:r>
    </w:p>
    <w:p w:rsidR="00897E86" w:rsidRPr="00E93922" w:rsidRDefault="00E93922">
      <w:pPr>
        <w:rPr>
          <w:rFonts w:ascii="ＭＳ Ｐゴシック" w:eastAsia="ＭＳ Ｐゴシック" w:hAnsi="ＭＳ Ｐゴシック" w:hint="eastAsia"/>
          <w:b/>
          <w:sz w:val="20"/>
          <w:szCs w:val="20"/>
        </w:rPr>
      </w:pPr>
      <w:r w:rsidRPr="00E93922">
        <w:rPr>
          <w:rFonts w:ascii="ＭＳ Ｐゴシック" w:eastAsia="ＭＳ Ｐゴシック" w:hAnsi="ＭＳ Ｐゴシック" w:hint="eastAsia"/>
          <w:b/>
          <w:sz w:val="20"/>
          <w:szCs w:val="20"/>
        </w:rPr>
        <w:t>【事務局記入欄】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316"/>
        <w:gridCol w:w="2316"/>
        <w:gridCol w:w="3366"/>
      </w:tblGrid>
      <w:tr w:rsidR="00897E86" w:rsidTr="006B7C7A">
        <w:tc>
          <w:tcPr>
            <w:tcW w:w="2208" w:type="dxa"/>
            <w:shd w:val="clear" w:color="auto" w:fill="auto"/>
          </w:tcPr>
          <w:p w:rsidR="00897E86" w:rsidRPr="0062546A" w:rsidRDefault="00897E86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申し込み確認年月日</w:t>
            </w:r>
          </w:p>
        </w:tc>
        <w:tc>
          <w:tcPr>
            <w:tcW w:w="2316" w:type="dxa"/>
            <w:shd w:val="clear" w:color="auto" w:fill="auto"/>
          </w:tcPr>
          <w:p w:rsidR="00897E86" w:rsidRPr="0062546A" w:rsidRDefault="00897E86" w:rsidP="000C092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入金日</w:t>
            </w:r>
          </w:p>
        </w:tc>
        <w:tc>
          <w:tcPr>
            <w:tcW w:w="2316" w:type="dxa"/>
            <w:shd w:val="clear" w:color="auto" w:fill="auto"/>
          </w:tcPr>
          <w:p w:rsidR="00897E86" w:rsidRPr="0062546A" w:rsidRDefault="00D06643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入会決定日</w:t>
            </w:r>
          </w:p>
        </w:tc>
        <w:tc>
          <w:tcPr>
            <w:tcW w:w="3366" w:type="dxa"/>
            <w:shd w:val="clear" w:color="auto" w:fill="auto"/>
          </w:tcPr>
          <w:p w:rsidR="00897E86" w:rsidRPr="0062546A" w:rsidRDefault="00897E86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254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897E86" w:rsidTr="006B7C7A">
        <w:trPr>
          <w:trHeight w:val="440"/>
        </w:trPr>
        <w:tc>
          <w:tcPr>
            <w:tcW w:w="2208" w:type="dxa"/>
            <w:shd w:val="clear" w:color="auto" w:fill="auto"/>
          </w:tcPr>
          <w:p w:rsidR="00897E86" w:rsidRDefault="00897E86">
            <w:pPr>
              <w:rPr>
                <w:rFonts w:hint="eastAsia"/>
              </w:rPr>
            </w:pPr>
          </w:p>
        </w:tc>
        <w:tc>
          <w:tcPr>
            <w:tcW w:w="2316" w:type="dxa"/>
            <w:shd w:val="clear" w:color="auto" w:fill="auto"/>
          </w:tcPr>
          <w:p w:rsidR="00897E86" w:rsidRDefault="00897E86">
            <w:pPr>
              <w:rPr>
                <w:rFonts w:hint="eastAsia"/>
              </w:rPr>
            </w:pPr>
          </w:p>
        </w:tc>
        <w:tc>
          <w:tcPr>
            <w:tcW w:w="2316" w:type="dxa"/>
            <w:shd w:val="clear" w:color="auto" w:fill="auto"/>
          </w:tcPr>
          <w:p w:rsidR="00897E86" w:rsidRDefault="00897E86">
            <w:pPr>
              <w:rPr>
                <w:rFonts w:hint="eastAsia"/>
              </w:rPr>
            </w:pPr>
          </w:p>
        </w:tc>
        <w:tc>
          <w:tcPr>
            <w:tcW w:w="3366" w:type="dxa"/>
            <w:shd w:val="clear" w:color="auto" w:fill="auto"/>
          </w:tcPr>
          <w:p w:rsidR="00897E86" w:rsidRDefault="00897E86">
            <w:pPr>
              <w:rPr>
                <w:rFonts w:hint="eastAsia"/>
              </w:rPr>
            </w:pPr>
          </w:p>
        </w:tc>
      </w:tr>
    </w:tbl>
    <w:p w:rsidR="0028358C" w:rsidRPr="005B6C6D" w:rsidRDefault="00180520" w:rsidP="005B6C6D">
      <w:pPr>
        <w:jc w:val="center"/>
        <w:rPr>
          <w:rFonts w:hint="eastAsia"/>
          <w:sz w:val="18"/>
          <w:szCs w:val="18"/>
          <w:u w:val="thick"/>
        </w:rPr>
      </w:pPr>
      <w:r>
        <w:rPr>
          <w:noProof/>
          <w:sz w:val="18"/>
          <w:szCs w:val="18"/>
          <w:u w:val="thick"/>
        </w:rPr>
        <mc:AlternateContent>
          <mc:Choice Requires="wps">
            <w:drawing>
              <wp:inline distT="0" distB="0" distL="0" distR="0">
                <wp:extent cx="4117975" cy="469265"/>
                <wp:effectExtent l="9525" t="9525" r="6350" b="698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46926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8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C6D" w:rsidRPr="005B6C6D" w:rsidRDefault="00416FFB" w:rsidP="005B6C6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18"/>
                              </w:rPr>
                              <w:t>送り先：</w:t>
                            </w:r>
                            <w:r w:rsidR="005B6C6D" w:rsidRPr="005B6C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18"/>
                              </w:rPr>
                              <w:t>FAX　03－5312－1887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324.2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" fillcolor="black">
                <v:fill opacity="58853f"/>
                <v:textbox style="mso-fit-shape-to-text:t">
                  <w:txbxContent>
                    <w:p w:rsidR="005B6C6D" w:rsidRPr="005B6C6D" w:rsidRDefault="00416FFB" w:rsidP="005B6C6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18"/>
                        </w:rPr>
                        <w:t>送り先：</w:t>
                      </w:r>
                      <w:r w:rsidR="005B6C6D" w:rsidRPr="005B6C6D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18"/>
                        </w:rPr>
                        <w:t>FAX　03－5312－1887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8358C" w:rsidRPr="005B6C6D" w:rsidSect="00BB3675"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D8" w:rsidRDefault="00CC65D8" w:rsidP="00256E6D">
      <w:r>
        <w:separator/>
      </w:r>
    </w:p>
  </w:endnote>
  <w:endnote w:type="continuationSeparator" w:id="0">
    <w:p w:rsidR="00CC65D8" w:rsidRDefault="00CC65D8" w:rsidP="0025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D8" w:rsidRDefault="00CC65D8" w:rsidP="00256E6D">
      <w:r>
        <w:separator/>
      </w:r>
    </w:p>
  </w:footnote>
  <w:footnote w:type="continuationSeparator" w:id="0">
    <w:p w:rsidR="00CC65D8" w:rsidRDefault="00CC65D8" w:rsidP="0025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 style="mso-position-horizontal:center;mso-height-percent:200;mso-width-relative:margin;mso-height-relative:margin" fillcolor="none [3213]">
      <v:fill color="none [3213]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72"/>
    <w:rsid w:val="00044717"/>
    <w:rsid w:val="00092D7A"/>
    <w:rsid w:val="000A51AC"/>
    <w:rsid w:val="000C092E"/>
    <w:rsid w:val="000D5572"/>
    <w:rsid w:val="000E4306"/>
    <w:rsid w:val="001258B1"/>
    <w:rsid w:val="001440E9"/>
    <w:rsid w:val="00180520"/>
    <w:rsid w:val="00256E6D"/>
    <w:rsid w:val="0028358C"/>
    <w:rsid w:val="00335C89"/>
    <w:rsid w:val="00372F5E"/>
    <w:rsid w:val="00393642"/>
    <w:rsid w:val="003A5325"/>
    <w:rsid w:val="003A7554"/>
    <w:rsid w:val="00416FFB"/>
    <w:rsid w:val="004408DE"/>
    <w:rsid w:val="00462E81"/>
    <w:rsid w:val="004F387E"/>
    <w:rsid w:val="00522327"/>
    <w:rsid w:val="00537166"/>
    <w:rsid w:val="00553C89"/>
    <w:rsid w:val="00556E1E"/>
    <w:rsid w:val="00597836"/>
    <w:rsid w:val="005B6C6D"/>
    <w:rsid w:val="005C794C"/>
    <w:rsid w:val="005E53A2"/>
    <w:rsid w:val="0062546A"/>
    <w:rsid w:val="00681EDB"/>
    <w:rsid w:val="006B7C7A"/>
    <w:rsid w:val="00737C18"/>
    <w:rsid w:val="007B6335"/>
    <w:rsid w:val="00880F09"/>
    <w:rsid w:val="00897E86"/>
    <w:rsid w:val="008F48FC"/>
    <w:rsid w:val="00937847"/>
    <w:rsid w:val="009C71D1"/>
    <w:rsid w:val="00A02C88"/>
    <w:rsid w:val="00B37DC7"/>
    <w:rsid w:val="00B519B2"/>
    <w:rsid w:val="00B70A06"/>
    <w:rsid w:val="00BB3675"/>
    <w:rsid w:val="00C26FC1"/>
    <w:rsid w:val="00CC2AFB"/>
    <w:rsid w:val="00CC65D8"/>
    <w:rsid w:val="00D06643"/>
    <w:rsid w:val="00D5127C"/>
    <w:rsid w:val="00DD3D1C"/>
    <w:rsid w:val="00DD522D"/>
    <w:rsid w:val="00DE43EB"/>
    <w:rsid w:val="00DE518A"/>
    <w:rsid w:val="00E073D2"/>
    <w:rsid w:val="00E25B54"/>
    <w:rsid w:val="00E47009"/>
    <w:rsid w:val="00E67168"/>
    <w:rsid w:val="00E82D47"/>
    <w:rsid w:val="00E914F4"/>
    <w:rsid w:val="00E93922"/>
    <w:rsid w:val="00EA4F2D"/>
    <w:rsid w:val="00F679A6"/>
    <w:rsid w:val="00F77637"/>
    <w:rsid w:val="00F85792"/>
    <w:rsid w:val="00FA2BF7"/>
    <w:rsid w:val="00F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center;mso-height-percent:200;mso-width-relative:margin;mso-height-relative:margin" fillcolor="none [3213]">
      <v:fill color="none [3213]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7E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0A0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56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6E6D"/>
    <w:rPr>
      <w:kern w:val="2"/>
      <w:sz w:val="21"/>
      <w:szCs w:val="24"/>
    </w:rPr>
  </w:style>
  <w:style w:type="paragraph" w:styleId="a7">
    <w:name w:val="footer"/>
    <w:basedOn w:val="a"/>
    <w:link w:val="a8"/>
    <w:rsid w:val="00256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6E6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7E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0A0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56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6E6D"/>
    <w:rPr>
      <w:kern w:val="2"/>
      <w:sz w:val="21"/>
      <w:szCs w:val="24"/>
    </w:rPr>
  </w:style>
  <w:style w:type="paragraph" w:styleId="a7">
    <w:name w:val="footer"/>
    <w:basedOn w:val="a"/>
    <w:link w:val="a8"/>
    <w:rsid w:val="00256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6E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特定非営利活動法人チャイルドライン支援センター　入会申込書</vt:lpstr>
      <vt:lpstr>特定非営利活動法人チャイルドライン支援センター　入会申込書</vt:lpstr>
    </vt:vector>
  </TitlesOfParts>
  <Company>childline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特定非営利活動法人チャイルドライン支援センター　入会申込書</dc:title>
  <dc:creator>childline</dc:creator>
  <cp:lastModifiedBy>takahashi tosiyuki</cp:lastModifiedBy>
  <cp:revision>2</cp:revision>
  <cp:lastPrinted>2016-02-19T08:06:00Z</cp:lastPrinted>
  <dcterms:created xsi:type="dcterms:W3CDTF">2016-02-19T08:06:00Z</dcterms:created>
  <dcterms:modified xsi:type="dcterms:W3CDTF">2016-02-19T08:06:00Z</dcterms:modified>
</cp:coreProperties>
</file>